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C7DFD" w14:textId="77777777" w:rsidR="00501CA9" w:rsidRDefault="000B36AA">
      <w:pPr>
        <w:pStyle w:val="Body"/>
        <w:rPr>
          <w:b/>
          <w:bCs/>
          <w:sz w:val="36"/>
          <w:szCs w:val="36"/>
        </w:rPr>
      </w:pPr>
      <w:r>
        <w:rPr>
          <w:b/>
          <w:bCs/>
          <w:sz w:val="36"/>
          <w:szCs w:val="36"/>
        </w:rPr>
        <w:t>Discover Bible Guides</w:t>
      </w:r>
    </w:p>
    <w:p w14:paraId="438A47F3" w14:textId="77777777" w:rsidR="00501CA9" w:rsidRDefault="000B36AA">
      <w:pPr>
        <w:pStyle w:val="Body"/>
        <w:rPr>
          <w:rFonts w:ascii="Georgia" w:eastAsia="Georgia" w:hAnsi="Georgia" w:cs="Georgia"/>
          <w:sz w:val="28"/>
          <w:szCs w:val="28"/>
        </w:rPr>
      </w:pPr>
      <w:r>
        <w:rPr>
          <w:rFonts w:ascii="Georgia" w:hAnsi="Georgia"/>
          <w:sz w:val="28"/>
          <w:szCs w:val="28"/>
        </w:rPr>
        <w:t xml:space="preserve">Replace these four lines with </w:t>
      </w:r>
    </w:p>
    <w:p w14:paraId="2AF7047A" w14:textId="1B4C0DD2" w:rsidR="00501CA9" w:rsidRDefault="000B36AA">
      <w:pPr>
        <w:pStyle w:val="Body"/>
        <w:rPr>
          <w:rFonts w:ascii="Georgia" w:eastAsia="Georgia" w:hAnsi="Georgia" w:cs="Georgia"/>
          <w:sz w:val="28"/>
          <w:szCs w:val="28"/>
        </w:rPr>
      </w:pPr>
      <w:proofErr w:type="gramStart"/>
      <w:r>
        <w:rPr>
          <w:rFonts w:ascii="Georgia" w:hAnsi="Georgia"/>
          <w:sz w:val="28"/>
          <w:szCs w:val="28"/>
        </w:rPr>
        <w:t>your</w:t>
      </w:r>
      <w:proofErr w:type="gramEnd"/>
      <w:r>
        <w:rPr>
          <w:rFonts w:ascii="Georgia" w:hAnsi="Georgia"/>
          <w:sz w:val="28"/>
          <w:szCs w:val="28"/>
        </w:rPr>
        <w:t xml:space="preserve"> P</w:t>
      </w:r>
      <w:r w:rsidR="009A4BC7">
        <w:rPr>
          <w:rFonts w:ascii="Georgia" w:hAnsi="Georgia"/>
          <w:sz w:val="28"/>
          <w:szCs w:val="28"/>
        </w:rPr>
        <w:t>.</w:t>
      </w:r>
      <w:r>
        <w:rPr>
          <w:rFonts w:ascii="Georgia" w:hAnsi="Georgia"/>
          <w:sz w:val="28"/>
          <w:szCs w:val="28"/>
        </w:rPr>
        <w:t>O</w:t>
      </w:r>
      <w:r w:rsidR="009A4BC7">
        <w:rPr>
          <w:rFonts w:ascii="Georgia" w:hAnsi="Georgia"/>
          <w:sz w:val="28"/>
          <w:szCs w:val="28"/>
        </w:rPr>
        <w:t>.</w:t>
      </w:r>
      <w:r>
        <w:rPr>
          <w:rFonts w:ascii="Georgia" w:hAnsi="Georgia"/>
          <w:sz w:val="28"/>
          <w:szCs w:val="28"/>
        </w:rPr>
        <w:t xml:space="preserve"> Box address and</w:t>
      </w:r>
    </w:p>
    <w:p w14:paraId="617395EF" w14:textId="77777777" w:rsidR="00501CA9" w:rsidRDefault="000B36AA">
      <w:pPr>
        <w:pStyle w:val="Body"/>
        <w:rPr>
          <w:rFonts w:ascii="Georgia" w:eastAsia="Georgia" w:hAnsi="Georgia" w:cs="Georgia"/>
          <w:sz w:val="28"/>
          <w:szCs w:val="28"/>
        </w:rPr>
      </w:pPr>
      <w:proofErr w:type="gramStart"/>
      <w:r>
        <w:rPr>
          <w:rFonts w:ascii="Georgia" w:hAnsi="Georgia"/>
          <w:sz w:val="28"/>
          <w:szCs w:val="28"/>
        </w:rPr>
        <w:t>e</w:t>
      </w:r>
      <w:proofErr w:type="gramEnd"/>
      <w:r>
        <w:rPr>
          <w:rFonts w:ascii="Georgia" w:hAnsi="Georgia"/>
          <w:sz w:val="28"/>
          <w:szCs w:val="28"/>
        </w:rPr>
        <w:t xml:space="preserve">-mail address (also choose </w:t>
      </w:r>
      <w:r>
        <w:rPr>
          <w:rFonts w:ascii="Georgia" w:hAnsi="Georgia"/>
          <w:sz w:val="28"/>
          <w:szCs w:val="28"/>
          <w:lang w:val="de-DE"/>
        </w:rPr>
        <w:t>“</w:t>
      </w:r>
      <w:r>
        <w:rPr>
          <w:rFonts w:ascii="Georgia" w:hAnsi="Georgia"/>
          <w:sz w:val="28"/>
          <w:szCs w:val="28"/>
        </w:rPr>
        <w:t xml:space="preserve">study” or </w:t>
      </w:r>
      <w:r>
        <w:rPr>
          <w:rFonts w:ascii="Georgia" w:hAnsi="Georgia"/>
          <w:sz w:val="28"/>
          <w:szCs w:val="28"/>
          <w:lang w:val="de-DE"/>
        </w:rPr>
        <w:t>“</w:t>
      </w:r>
      <w:proofErr w:type="spellStart"/>
      <w:r>
        <w:rPr>
          <w:rFonts w:ascii="Georgia" w:hAnsi="Georgia"/>
          <w:sz w:val="28"/>
          <w:szCs w:val="28"/>
          <w:lang w:val="de-DE"/>
        </w:rPr>
        <w:t>studies</w:t>
      </w:r>
      <w:proofErr w:type="spellEnd"/>
      <w:r>
        <w:rPr>
          <w:rFonts w:ascii="Georgia" w:hAnsi="Georgia"/>
          <w:sz w:val="28"/>
          <w:szCs w:val="28"/>
        </w:rPr>
        <w:t xml:space="preserve">” </w:t>
      </w:r>
    </w:p>
    <w:p w14:paraId="2A4BD4F5" w14:textId="77777777" w:rsidR="00501CA9" w:rsidRDefault="000B36AA">
      <w:pPr>
        <w:pStyle w:val="Body"/>
        <w:rPr>
          <w:rFonts w:ascii="Georgia" w:eastAsia="Georgia" w:hAnsi="Georgia" w:cs="Georgia"/>
          <w:sz w:val="28"/>
          <w:szCs w:val="28"/>
        </w:rPr>
      </w:pPr>
      <w:proofErr w:type="gramStart"/>
      <w:r>
        <w:rPr>
          <w:rFonts w:ascii="Georgia" w:hAnsi="Georgia"/>
          <w:sz w:val="28"/>
          <w:szCs w:val="28"/>
        </w:rPr>
        <w:t>based</w:t>
      </w:r>
      <w:proofErr w:type="gramEnd"/>
      <w:r>
        <w:rPr>
          <w:rFonts w:ascii="Georgia" w:hAnsi="Georgia"/>
          <w:sz w:val="28"/>
          <w:szCs w:val="28"/>
        </w:rPr>
        <w:t xml:space="preserve"> on the number the person has taken below). </w:t>
      </w:r>
    </w:p>
    <w:p w14:paraId="3A357A65" w14:textId="77777777" w:rsidR="00501CA9" w:rsidRDefault="00501CA9">
      <w:pPr>
        <w:pStyle w:val="Body"/>
        <w:rPr>
          <w:rFonts w:ascii="Georgia" w:eastAsia="Georgia" w:hAnsi="Georgia" w:cs="Georgia"/>
          <w:sz w:val="28"/>
          <w:szCs w:val="28"/>
        </w:rPr>
      </w:pPr>
    </w:p>
    <w:p w14:paraId="30A541CB" w14:textId="77777777" w:rsidR="00501CA9" w:rsidRDefault="00501CA9">
      <w:pPr>
        <w:pStyle w:val="Body"/>
        <w:rPr>
          <w:rFonts w:ascii="Georgia" w:eastAsia="Georgia" w:hAnsi="Georgia" w:cs="Georgia"/>
          <w:sz w:val="28"/>
          <w:szCs w:val="28"/>
        </w:rPr>
      </w:pPr>
    </w:p>
    <w:p w14:paraId="4ED9DF10" w14:textId="77777777" w:rsidR="00501CA9" w:rsidRDefault="000B36AA">
      <w:pPr>
        <w:pStyle w:val="Body"/>
        <w:rPr>
          <w:rFonts w:ascii="Georgia" w:eastAsia="Georgia" w:hAnsi="Georgia" w:cs="Georgia"/>
          <w:sz w:val="28"/>
          <w:szCs w:val="28"/>
        </w:rPr>
      </w:pPr>
      <w:r>
        <w:rPr>
          <w:rFonts w:ascii="Georgia" w:hAnsi="Georgia"/>
          <w:sz w:val="28"/>
          <w:szCs w:val="28"/>
        </w:rPr>
        <w:t xml:space="preserve">Student’s </w:t>
      </w:r>
      <w:r>
        <w:rPr>
          <w:rFonts w:ascii="Georgia" w:hAnsi="Georgia"/>
          <w:sz w:val="28"/>
          <w:szCs w:val="28"/>
          <w:lang w:val="de-DE"/>
        </w:rPr>
        <w:t>Name</w:t>
      </w:r>
    </w:p>
    <w:p w14:paraId="174F4C3F" w14:textId="77777777" w:rsidR="00501CA9" w:rsidRDefault="000B36AA">
      <w:pPr>
        <w:pStyle w:val="Body"/>
        <w:rPr>
          <w:rFonts w:ascii="Georgia" w:eastAsia="Georgia" w:hAnsi="Georgia" w:cs="Georgia"/>
          <w:sz w:val="28"/>
          <w:szCs w:val="28"/>
        </w:rPr>
      </w:pPr>
      <w:r>
        <w:rPr>
          <w:rFonts w:ascii="Georgia" w:hAnsi="Georgia"/>
          <w:sz w:val="28"/>
          <w:szCs w:val="28"/>
        </w:rPr>
        <w:t>Student’s Address</w:t>
      </w:r>
    </w:p>
    <w:p w14:paraId="582CC1C9" w14:textId="77777777" w:rsidR="00501CA9" w:rsidRDefault="00501CA9">
      <w:pPr>
        <w:pStyle w:val="Body"/>
        <w:rPr>
          <w:rFonts w:ascii="Georgia" w:eastAsia="Georgia" w:hAnsi="Georgia" w:cs="Georgia"/>
          <w:sz w:val="28"/>
          <w:szCs w:val="28"/>
        </w:rPr>
      </w:pPr>
    </w:p>
    <w:p w14:paraId="48131F00" w14:textId="77777777" w:rsidR="00501CA9" w:rsidRDefault="000B36AA">
      <w:pPr>
        <w:pStyle w:val="Body"/>
        <w:rPr>
          <w:rFonts w:ascii="Georgia" w:eastAsia="Georgia" w:hAnsi="Georgia" w:cs="Georgia"/>
          <w:sz w:val="28"/>
          <w:szCs w:val="28"/>
        </w:rPr>
      </w:pPr>
      <w:r>
        <w:rPr>
          <w:rFonts w:ascii="Georgia" w:hAnsi="Georgia"/>
          <w:sz w:val="28"/>
          <w:szCs w:val="28"/>
        </w:rPr>
        <w:t>Dear:</w:t>
      </w:r>
    </w:p>
    <w:p w14:paraId="20991AD1" w14:textId="77777777" w:rsidR="00501CA9" w:rsidRDefault="00501CA9">
      <w:pPr>
        <w:pStyle w:val="Body"/>
        <w:rPr>
          <w:rFonts w:ascii="Georgia" w:eastAsia="Georgia" w:hAnsi="Georgia" w:cs="Georgia"/>
          <w:sz w:val="28"/>
          <w:szCs w:val="28"/>
        </w:rPr>
      </w:pPr>
    </w:p>
    <w:p w14:paraId="2CA69945" w14:textId="77777777" w:rsidR="00501CA9" w:rsidRDefault="000B36AA">
      <w:pPr>
        <w:pStyle w:val="Body"/>
        <w:rPr>
          <w:rFonts w:ascii="Georgia" w:eastAsia="Georgia" w:hAnsi="Georgia" w:cs="Georgia"/>
          <w:sz w:val="28"/>
          <w:szCs w:val="28"/>
        </w:rPr>
      </w:pPr>
      <w:r>
        <w:rPr>
          <w:rFonts w:ascii="Georgia" w:hAnsi="Georgia"/>
          <w:sz w:val="28"/>
          <w:szCs w:val="28"/>
        </w:rPr>
        <w:t xml:space="preserve">I hope that you have enjoyed your first </w:t>
      </w:r>
      <w:r>
        <w:rPr>
          <w:rFonts w:ascii="Georgia" w:hAnsi="Georgia"/>
          <w:b/>
          <w:bCs/>
          <w:sz w:val="28"/>
          <w:szCs w:val="28"/>
          <w:u w:val="single"/>
        </w:rPr>
        <w:t>replace with # of lessons</w:t>
      </w:r>
      <w:r>
        <w:rPr>
          <w:rFonts w:ascii="Georgia" w:hAnsi="Georgia"/>
          <w:sz w:val="28"/>
          <w:szCs w:val="28"/>
        </w:rPr>
        <w:t xml:space="preserve"> Bible lesson/s. Let me take this opportunity to introduce myself; my name is ____________________. I have been assigned to provide you with ongoing materials and to answer any questions that arise as you study each lesson.</w:t>
      </w:r>
    </w:p>
    <w:p w14:paraId="0E52C1A3" w14:textId="77777777" w:rsidR="00501CA9" w:rsidRDefault="00501CA9">
      <w:pPr>
        <w:pStyle w:val="Body"/>
        <w:rPr>
          <w:rFonts w:ascii="Georgia" w:eastAsia="Georgia" w:hAnsi="Georgia" w:cs="Georgia"/>
          <w:sz w:val="28"/>
          <w:szCs w:val="28"/>
        </w:rPr>
      </w:pPr>
    </w:p>
    <w:p w14:paraId="17DB4E54" w14:textId="4FBAFE3D" w:rsidR="00501CA9" w:rsidRDefault="000B36AA">
      <w:pPr>
        <w:pStyle w:val="Body"/>
        <w:rPr>
          <w:rFonts w:ascii="Georgia" w:eastAsia="Georgia" w:hAnsi="Georgia" w:cs="Georgia"/>
          <w:sz w:val="28"/>
          <w:szCs w:val="28"/>
        </w:rPr>
      </w:pPr>
      <w:r>
        <w:rPr>
          <w:rFonts w:ascii="Georgia" w:hAnsi="Georgia"/>
          <w:sz w:val="28"/>
          <w:szCs w:val="28"/>
        </w:rPr>
        <w:t xml:space="preserve">I have included in this mailing the next </w:t>
      </w:r>
      <w:r>
        <w:rPr>
          <w:rFonts w:ascii="Georgia" w:hAnsi="Georgia"/>
          <w:b/>
          <w:bCs/>
          <w:sz w:val="28"/>
          <w:szCs w:val="28"/>
          <w:u w:val="single"/>
        </w:rPr>
        <w:t>replace with # of lessons</w:t>
      </w:r>
      <w:r>
        <w:rPr>
          <w:rFonts w:ascii="Georgia" w:hAnsi="Georgia"/>
          <w:sz w:val="28"/>
          <w:szCs w:val="28"/>
        </w:rPr>
        <w:t xml:space="preserve"> lessons/s. I will be stopping by in a week or so to check on your progress, explain how to get the most out of the studies, and answer any questions that might have arisen during your study time. If you need additional materials, such as a Bible (if you don’t own one) or extra lessons for those who live with you (including children’s lessons), I will bring them to you free of charge. In the meantime, feel free to contact me anytime via phone or e-mail</w:t>
      </w:r>
      <w:r w:rsidR="009A4BC7">
        <w:rPr>
          <w:rFonts w:ascii="Georgia" w:hAnsi="Georgia"/>
          <w:sz w:val="28"/>
          <w:szCs w:val="28"/>
        </w:rPr>
        <w:t>,</w:t>
      </w:r>
      <w:r>
        <w:rPr>
          <w:rFonts w:ascii="Georgia" w:hAnsi="Georgia"/>
          <w:sz w:val="28"/>
          <w:szCs w:val="28"/>
        </w:rPr>
        <w:t xml:space="preserve"> or at the above address. </w:t>
      </w:r>
    </w:p>
    <w:p w14:paraId="5358A443" w14:textId="77777777" w:rsidR="00501CA9" w:rsidRDefault="00501CA9">
      <w:pPr>
        <w:pStyle w:val="Body"/>
        <w:rPr>
          <w:rFonts w:ascii="Georgia" w:eastAsia="Georgia" w:hAnsi="Georgia" w:cs="Georgia"/>
          <w:sz w:val="28"/>
          <w:szCs w:val="28"/>
        </w:rPr>
      </w:pPr>
    </w:p>
    <w:p w14:paraId="0AA27D94" w14:textId="77777777" w:rsidR="00501CA9" w:rsidRDefault="000B36AA">
      <w:pPr>
        <w:pStyle w:val="Body"/>
        <w:rPr>
          <w:rFonts w:ascii="Georgia" w:eastAsia="Georgia" w:hAnsi="Georgia" w:cs="Georgia"/>
          <w:sz w:val="28"/>
          <w:szCs w:val="28"/>
        </w:rPr>
      </w:pPr>
      <w:r>
        <w:rPr>
          <w:rFonts w:ascii="Georgia" w:hAnsi="Georgia"/>
          <w:sz w:val="28"/>
          <w:szCs w:val="28"/>
        </w:rPr>
        <w:t>Phone  __________________________</w:t>
      </w:r>
    </w:p>
    <w:p w14:paraId="16B84513" w14:textId="77777777" w:rsidR="00501CA9" w:rsidRDefault="00501CA9">
      <w:pPr>
        <w:pStyle w:val="Body"/>
        <w:rPr>
          <w:rFonts w:ascii="Georgia" w:eastAsia="Georgia" w:hAnsi="Georgia" w:cs="Georgia"/>
          <w:sz w:val="28"/>
          <w:szCs w:val="28"/>
        </w:rPr>
      </w:pPr>
    </w:p>
    <w:p w14:paraId="363EA71F" w14:textId="77777777" w:rsidR="00501CA9" w:rsidRDefault="000B36AA">
      <w:pPr>
        <w:pStyle w:val="Body"/>
        <w:rPr>
          <w:rFonts w:ascii="Georgia" w:eastAsia="Georgia" w:hAnsi="Georgia" w:cs="Georgia"/>
          <w:sz w:val="28"/>
          <w:szCs w:val="28"/>
        </w:rPr>
      </w:pPr>
      <w:r>
        <w:rPr>
          <w:rFonts w:ascii="Georgia" w:hAnsi="Georgia"/>
          <w:sz w:val="28"/>
          <w:szCs w:val="28"/>
        </w:rPr>
        <w:t>E-mail __________________________</w:t>
      </w:r>
    </w:p>
    <w:p w14:paraId="400DD0DB" w14:textId="77777777" w:rsidR="00501CA9" w:rsidRDefault="00501CA9">
      <w:pPr>
        <w:pStyle w:val="Body"/>
        <w:rPr>
          <w:rFonts w:ascii="Georgia" w:eastAsia="Georgia" w:hAnsi="Georgia" w:cs="Georgia"/>
          <w:sz w:val="28"/>
          <w:szCs w:val="28"/>
        </w:rPr>
      </w:pPr>
    </w:p>
    <w:p w14:paraId="6D123002" w14:textId="77777777" w:rsidR="00501CA9" w:rsidRDefault="000B36AA">
      <w:pPr>
        <w:pStyle w:val="Body"/>
        <w:rPr>
          <w:rFonts w:ascii="Georgia" w:eastAsia="Georgia" w:hAnsi="Georgia" w:cs="Georgia"/>
          <w:sz w:val="28"/>
          <w:szCs w:val="28"/>
        </w:rPr>
      </w:pPr>
      <w:r>
        <w:rPr>
          <w:rFonts w:ascii="Georgia" w:hAnsi="Georgia"/>
          <w:sz w:val="28"/>
          <w:szCs w:val="28"/>
        </w:rPr>
        <w:t>God bless you in your studies,</w:t>
      </w:r>
    </w:p>
    <w:p w14:paraId="6DC89D62" w14:textId="77777777" w:rsidR="00501CA9" w:rsidRDefault="00501CA9">
      <w:pPr>
        <w:pStyle w:val="Body"/>
        <w:rPr>
          <w:rFonts w:ascii="Georgia" w:eastAsia="Georgia" w:hAnsi="Georgia" w:cs="Georgia"/>
          <w:sz w:val="28"/>
          <w:szCs w:val="28"/>
        </w:rPr>
      </w:pPr>
    </w:p>
    <w:p w14:paraId="444A9EBB" w14:textId="77777777" w:rsidR="00501CA9" w:rsidRDefault="000B36AA">
      <w:pPr>
        <w:pStyle w:val="Body"/>
        <w:rPr>
          <w:rFonts w:ascii="Georgia" w:eastAsia="Georgia" w:hAnsi="Georgia" w:cs="Georgia"/>
          <w:sz w:val="28"/>
          <w:szCs w:val="28"/>
        </w:rPr>
      </w:pPr>
      <w:r>
        <w:rPr>
          <w:rFonts w:ascii="Georgia" w:hAnsi="Georgia"/>
          <w:sz w:val="28"/>
          <w:szCs w:val="28"/>
        </w:rPr>
        <w:t>Signature ________________________</w:t>
      </w:r>
    </w:p>
    <w:p w14:paraId="7DB83596" w14:textId="77777777" w:rsidR="00501CA9" w:rsidRDefault="000B36AA">
      <w:pPr>
        <w:pStyle w:val="Body"/>
        <w:rPr>
          <w:rFonts w:ascii="Georgia" w:eastAsia="Georgia" w:hAnsi="Georgia" w:cs="Georgia"/>
          <w:sz w:val="28"/>
          <w:szCs w:val="28"/>
        </w:rPr>
      </w:pPr>
      <w:r>
        <w:rPr>
          <w:rFonts w:ascii="Georgia" w:hAnsi="Georgia"/>
          <w:i/>
          <w:iCs/>
          <w:sz w:val="28"/>
          <w:szCs w:val="28"/>
        </w:rPr>
        <w:t>Discover</w:t>
      </w:r>
      <w:r>
        <w:rPr>
          <w:rFonts w:ascii="Georgia" w:hAnsi="Georgia"/>
          <w:sz w:val="28"/>
          <w:szCs w:val="28"/>
        </w:rPr>
        <w:t xml:space="preserve"> </w:t>
      </w:r>
      <w:r w:rsidRPr="000B36AA">
        <w:rPr>
          <w:rFonts w:ascii="Georgia" w:hAnsi="Georgia"/>
          <w:i/>
          <w:sz w:val="28"/>
          <w:szCs w:val="28"/>
        </w:rPr>
        <w:t>Bible Guides</w:t>
      </w:r>
      <w:r>
        <w:rPr>
          <w:rFonts w:ascii="Georgia" w:hAnsi="Georgia"/>
          <w:sz w:val="28"/>
          <w:szCs w:val="28"/>
        </w:rPr>
        <w:t xml:space="preserve"> Instructor </w:t>
      </w:r>
    </w:p>
    <w:p w14:paraId="62378197" w14:textId="77777777" w:rsidR="009A4BC7" w:rsidRDefault="009A4BC7">
      <w:pPr>
        <w:pStyle w:val="Body"/>
      </w:pPr>
    </w:p>
    <w:p w14:paraId="0673585F" w14:textId="77777777" w:rsidR="009A4BC7" w:rsidRDefault="009A4BC7" w:rsidP="009A4BC7">
      <w:pPr>
        <w:pStyle w:val="Body"/>
        <w:rPr>
          <w:rFonts w:ascii="Georgia" w:eastAsia="Georgia" w:hAnsi="Georgia" w:cs="Georgia"/>
          <w:sz w:val="28"/>
          <w:szCs w:val="28"/>
        </w:rPr>
      </w:pPr>
      <w:r>
        <w:rPr>
          <w:rFonts w:ascii="Georgia" w:hAnsi="Georgia"/>
          <w:sz w:val="28"/>
          <w:szCs w:val="28"/>
        </w:rPr>
        <w:t xml:space="preserve">P.S. Our </w:t>
      </w:r>
      <w:r>
        <w:rPr>
          <w:rFonts w:ascii="Georgia" w:hAnsi="Georgia"/>
          <w:i/>
          <w:iCs/>
          <w:sz w:val="28"/>
          <w:szCs w:val="28"/>
        </w:rPr>
        <w:t>Discover</w:t>
      </w:r>
      <w:r>
        <w:rPr>
          <w:rFonts w:ascii="Georgia" w:hAnsi="Georgia"/>
          <w:sz w:val="28"/>
          <w:szCs w:val="28"/>
        </w:rPr>
        <w:t xml:space="preserve"> lessons have been translated into more than 80 languages. Please let me know if you need them in another language. </w:t>
      </w:r>
    </w:p>
    <w:p w14:paraId="1EECAA8A" w14:textId="77777777" w:rsidR="00501CA9" w:rsidRDefault="000B36AA">
      <w:pPr>
        <w:pStyle w:val="Body"/>
      </w:pPr>
      <w:bookmarkStart w:id="0" w:name="_GoBack"/>
      <w:bookmarkEnd w:id="0"/>
      <w:r>
        <w:rPr>
          <w:noProof/>
        </w:rPr>
        <w:drawing>
          <wp:anchor distT="152400" distB="152400" distL="152400" distR="152400" simplePos="0" relativeHeight="251659264" behindDoc="0" locked="0" layoutInCell="1" allowOverlap="1" wp14:anchorId="78572B19" wp14:editId="431D5C69">
            <wp:simplePos x="0" y="0"/>
            <wp:positionH relativeFrom="margin">
              <wp:posOffset>4964615</wp:posOffset>
            </wp:positionH>
            <wp:positionV relativeFrom="page">
              <wp:posOffset>307340</wp:posOffset>
            </wp:positionV>
            <wp:extent cx="1480635" cy="470215"/>
            <wp:effectExtent l="0" t="0" r="0" b="0"/>
            <wp:wrapThrough wrapText="bothSides" distL="152400" distR="152400">
              <wp:wrapPolygon edited="1">
                <wp:start x="63" y="0"/>
                <wp:lineTo x="63" y="14613"/>
                <wp:lineTo x="380" y="14613"/>
                <wp:lineTo x="738" y="18266"/>
                <wp:lineTo x="823" y="18598"/>
                <wp:lineTo x="1223" y="14613"/>
                <wp:lineTo x="1519" y="14679"/>
                <wp:lineTo x="1181" y="18000"/>
                <wp:lineTo x="928" y="19793"/>
                <wp:lineTo x="633" y="19661"/>
                <wp:lineTo x="105" y="15343"/>
                <wp:lineTo x="63" y="14613"/>
                <wp:lineTo x="63" y="0"/>
                <wp:lineTo x="2152" y="0"/>
                <wp:lineTo x="2152" y="14480"/>
                <wp:lineTo x="2363" y="14566"/>
                <wp:lineTo x="2363" y="15343"/>
                <wp:lineTo x="2067" y="15476"/>
                <wp:lineTo x="1877" y="16207"/>
                <wp:lineTo x="1877" y="18199"/>
                <wp:lineTo x="2067" y="18930"/>
                <wp:lineTo x="2531" y="18930"/>
                <wp:lineTo x="2721" y="18133"/>
                <wp:lineTo x="2721" y="16273"/>
                <wp:lineTo x="2531" y="15476"/>
                <wp:lineTo x="2363" y="15343"/>
                <wp:lineTo x="2363" y="14566"/>
                <wp:lineTo x="2637" y="14679"/>
                <wp:lineTo x="2932" y="15476"/>
                <wp:lineTo x="3059" y="16472"/>
                <wp:lineTo x="3016" y="18399"/>
                <wp:lineTo x="2742" y="19528"/>
                <wp:lineTo x="2426" y="19926"/>
                <wp:lineTo x="1962" y="19727"/>
                <wp:lineTo x="1666" y="18930"/>
                <wp:lineTo x="1540" y="17934"/>
                <wp:lineTo x="1561" y="16207"/>
                <wp:lineTo x="1814" y="14945"/>
                <wp:lineTo x="2152" y="14480"/>
                <wp:lineTo x="2152" y="0"/>
                <wp:lineTo x="3354" y="0"/>
                <wp:lineTo x="3354" y="12487"/>
                <wp:lineTo x="3565" y="12620"/>
                <wp:lineTo x="3628" y="13284"/>
                <wp:lineTo x="3523" y="13683"/>
                <wp:lineTo x="3291" y="13550"/>
                <wp:lineTo x="3291" y="14613"/>
                <wp:lineTo x="3586" y="14613"/>
                <wp:lineTo x="3586" y="19793"/>
                <wp:lineTo x="3291" y="19793"/>
                <wp:lineTo x="3291" y="14613"/>
                <wp:lineTo x="3291" y="13550"/>
                <wp:lineTo x="3291" y="12620"/>
                <wp:lineTo x="3354" y="12487"/>
                <wp:lineTo x="3354" y="0"/>
                <wp:lineTo x="4430" y="0"/>
                <wp:lineTo x="4430" y="14480"/>
                <wp:lineTo x="4999" y="14679"/>
                <wp:lineTo x="4957" y="15476"/>
                <wp:lineTo x="4451" y="15343"/>
                <wp:lineTo x="4219" y="15808"/>
                <wp:lineTo x="4113" y="16605"/>
                <wp:lineTo x="4155" y="18199"/>
                <wp:lineTo x="4345" y="18930"/>
                <wp:lineTo x="4978" y="18930"/>
                <wp:lineTo x="5020" y="19727"/>
                <wp:lineTo x="4451" y="19926"/>
                <wp:lineTo x="4050" y="19329"/>
                <wp:lineTo x="3839" y="18332"/>
                <wp:lineTo x="3839" y="16140"/>
                <wp:lineTo x="4092" y="14945"/>
                <wp:lineTo x="4430" y="14480"/>
                <wp:lineTo x="4430" y="0"/>
                <wp:lineTo x="5653" y="0"/>
                <wp:lineTo x="5653" y="14480"/>
                <wp:lineTo x="5906" y="14583"/>
                <wp:lineTo x="5906" y="15343"/>
                <wp:lineTo x="5590" y="15410"/>
                <wp:lineTo x="5400" y="16140"/>
                <wp:lineTo x="5358" y="16738"/>
                <wp:lineTo x="6180" y="16738"/>
                <wp:lineTo x="6075" y="15609"/>
                <wp:lineTo x="5906" y="15343"/>
                <wp:lineTo x="5906" y="14583"/>
                <wp:lineTo x="6138" y="14679"/>
                <wp:lineTo x="6391" y="15476"/>
                <wp:lineTo x="6476" y="16340"/>
                <wp:lineTo x="6476" y="17469"/>
                <wp:lineTo x="5358" y="17469"/>
                <wp:lineTo x="5484" y="18664"/>
                <wp:lineTo x="5716" y="19063"/>
                <wp:lineTo x="6286" y="18930"/>
                <wp:lineTo x="6349" y="18996"/>
                <wp:lineTo x="6328" y="19727"/>
                <wp:lineTo x="5716" y="19926"/>
                <wp:lineTo x="5295" y="19329"/>
                <wp:lineTo x="5084" y="18266"/>
                <wp:lineTo x="5084" y="16140"/>
                <wp:lineTo x="5316" y="15011"/>
                <wp:lineTo x="5653" y="14480"/>
                <wp:lineTo x="5653" y="0"/>
                <wp:lineTo x="7235" y="0"/>
                <wp:lineTo x="7235" y="15941"/>
                <wp:lineTo x="7446" y="16010"/>
                <wp:lineTo x="7446" y="16805"/>
                <wp:lineTo x="7256" y="16871"/>
                <wp:lineTo x="7172" y="17867"/>
                <wp:lineTo x="7298" y="18531"/>
                <wp:lineTo x="7530" y="18399"/>
                <wp:lineTo x="7594" y="17336"/>
                <wp:lineTo x="7446" y="16805"/>
                <wp:lineTo x="7446" y="16010"/>
                <wp:lineTo x="7636" y="16074"/>
                <wp:lineTo x="7847" y="16738"/>
                <wp:lineTo x="7847" y="18531"/>
                <wp:lineTo x="7615" y="19262"/>
                <wp:lineTo x="7151" y="19262"/>
                <wp:lineTo x="6940" y="18598"/>
                <wp:lineTo x="6877" y="17269"/>
                <wp:lineTo x="7045" y="16273"/>
                <wp:lineTo x="7235" y="15941"/>
                <wp:lineTo x="7235" y="0"/>
                <wp:lineTo x="8416" y="0"/>
                <wp:lineTo x="8416" y="14480"/>
                <wp:lineTo x="8796" y="14613"/>
                <wp:lineTo x="8754" y="15343"/>
                <wp:lineTo x="8416" y="15410"/>
                <wp:lineTo x="8395" y="16007"/>
                <wp:lineTo x="8754" y="16007"/>
                <wp:lineTo x="8754" y="16805"/>
                <wp:lineTo x="8395" y="16805"/>
                <wp:lineTo x="8395" y="19262"/>
                <wp:lineTo x="8100" y="19196"/>
                <wp:lineTo x="8142" y="15078"/>
                <wp:lineTo x="8332" y="14546"/>
                <wp:lineTo x="8416" y="14480"/>
                <wp:lineTo x="8416" y="0"/>
                <wp:lineTo x="9471" y="0"/>
                <wp:lineTo x="9471" y="14546"/>
                <wp:lineTo x="9893" y="15410"/>
                <wp:lineTo x="9471" y="15410"/>
                <wp:lineTo x="9513" y="18864"/>
                <wp:lineTo x="9998" y="19063"/>
                <wp:lineTo x="10230" y="18465"/>
                <wp:lineTo x="10294" y="17867"/>
                <wp:lineTo x="10252" y="16207"/>
                <wp:lineTo x="10020" y="15476"/>
                <wp:lineTo x="9893" y="15410"/>
                <wp:lineTo x="9471" y="14546"/>
                <wp:lineTo x="10146" y="14679"/>
                <wp:lineTo x="10463" y="15476"/>
                <wp:lineTo x="10610" y="16672"/>
                <wp:lineTo x="10547" y="18531"/>
                <wp:lineTo x="10315" y="19528"/>
                <wp:lineTo x="9998" y="19926"/>
                <wp:lineTo x="9534" y="19727"/>
                <wp:lineTo x="9471" y="19594"/>
                <wp:lineTo x="9471" y="21653"/>
                <wp:lineTo x="9176" y="21653"/>
                <wp:lineTo x="9176" y="14745"/>
                <wp:lineTo x="9471" y="14546"/>
                <wp:lineTo x="9471" y="0"/>
                <wp:lineTo x="11180" y="0"/>
                <wp:lineTo x="11180" y="14546"/>
                <wp:lineTo x="11791" y="14679"/>
                <wp:lineTo x="11749" y="15476"/>
                <wp:lineTo x="11159" y="15476"/>
                <wp:lineTo x="11159" y="19793"/>
                <wp:lineTo x="10863" y="19793"/>
                <wp:lineTo x="10863" y="14812"/>
                <wp:lineTo x="11180" y="14546"/>
                <wp:lineTo x="11180" y="0"/>
                <wp:lineTo x="12382" y="0"/>
                <wp:lineTo x="12382" y="14480"/>
                <wp:lineTo x="12593" y="14566"/>
                <wp:lineTo x="12593" y="15343"/>
                <wp:lineTo x="12298" y="15476"/>
                <wp:lineTo x="12108" y="16273"/>
                <wp:lineTo x="12108" y="18133"/>
                <wp:lineTo x="12340" y="18996"/>
                <wp:lineTo x="12762" y="18930"/>
                <wp:lineTo x="12952" y="18199"/>
                <wp:lineTo x="12952" y="16207"/>
                <wp:lineTo x="12741" y="15410"/>
                <wp:lineTo x="12593" y="15343"/>
                <wp:lineTo x="12593" y="14566"/>
                <wp:lineTo x="12867" y="14679"/>
                <wp:lineTo x="13163" y="15476"/>
                <wp:lineTo x="13289" y="16406"/>
                <wp:lineTo x="13268" y="18266"/>
                <wp:lineTo x="13036" y="19395"/>
                <wp:lineTo x="12656" y="19926"/>
                <wp:lineTo x="12192" y="19727"/>
                <wp:lineTo x="11855" y="18664"/>
                <wp:lineTo x="11770" y="17867"/>
                <wp:lineTo x="11813" y="16074"/>
                <wp:lineTo x="12066" y="14945"/>
                <wp:lineTo x="12382" y="14480"/>
                <wp:lineTo x="12382" y="0"/>
                <wp:lineTo x="13816" y="0"/>
                <wp:lineTo x="13816" y="14546"/>
                <wp:lineTo x="14238" y="14631"/>
                <wp:lineTo x="14238" y="15410"/>
                <wp:lineTo x="13795" y="15476"/>
                <wp:lineTo x="13838" y="18797"/>
                <wp:lineTo x="14027" y="19063"/>
                <wp:lineTo x="14428" y="18930"/>
                <wp:lineTo x="14618" y="18133"/>
                <wp:lineTo x="14597" y="16207"/>
                <wp:lineTo x="14365" y="15476"/>
                <wp:lineTo x="14238" y="15410"/>
                <wp:lineTo x="14238" y="14631"/>
                <wp:lineTo x="14470" y="14679"/>
                <wp:lineTo x="14808" y="15476"/>
                <wp:lineTo x="14955" y="16738"/>
                <wp:lineTo x="14892" y="18531"/>
                <wp:lineTo x="14660" y="19528"/>
                <wp:lineTo x="14344" y="19926"/>
                <wp:lineTo x="13880" y="19727"/>
                <wp:lineTo x="13795" y="19594"/>
                <wp:lineTo x="13795" y="21653"/>
                <wp:lineTo x="13500" y="21653"/>
                <wp:lineTo x="13521" y="14745"/>
                <wp:lineTo x="13816" y="14546"/>
                <wp:lineTo x="13816" y="0"/>
                <wp:lineTo x="15335" y="0"/>
                <wp:lineTo x="15335" y="12089"/>
                <wp:lineTo x="15441" y="12089"/>
                <wp:lineTo x="15441" y="14679"/>
                <wp:lineTo x="16137" y="14679"/>
                <wp:lineTo x="16369" y="15277"/>
                <wp:lineTo x="16474" y="16273"/>
                <wp:lineTo x="16474" y="19793"/>
                <wp:lineTo x="16179" y="19793"/>
                <wp:lineTo x="16137" y="15941"/>
                <wp:lineTo x="15968" y="15410"/>
                <wp:lineTo x="15462" y="15476"/>
                <wp:lineTo x="15441" y="19793"/>
                <wp:lineTo x="15145" y="19793"/>
                <wp:lineTo x="15145" y="12221"/>
                <wp:lineTo x="15335" y="12089"/>
                <wp:lineTo x="15335" y="0"/>
                <wp:lineTo x="15905" y="0"/>
                <wp:lineTo x="15905" y="4517"/>
                <wp:lineTo x="16706" y="4649"/>
                <wp:lineTo x="17276" y="5447"/>
                <wp:lineTo x="17782" y="6908"/>
                <wp:lineTo x="18478" y="9963"/>
                <wp:lineTo x="18773" y="10428"/>
                <wp:lineTo x="19237" y="10561"/>
                <wp:lineTo x="18900" y="11571"/>
                <wp:lineTo x="18900" y="14480"/>
                <wp:lineTo x="19470" y="14679"/>
                <wp:lineTo x="19427" y="15476"/>
                <wp:lineTo x="18900" y="15343"/>
                <wp:lineTo x="18647" y="16007"/>
                <wp:lineTo x="18584" y="17402"/>
                <wp:lineTo x="18647" y="18399"/>
                <wp:lineTo x="18858" y="18996"/>
                <wp:lineTo x="19448" y="18930"/>
                <wp:lineTo x="19491" y="19727"/>
                <wp:lineTo x="18921" y="19926"/>
                <wp:lineTo x="18499" y="19329"/>
                <wp:lineTo x="18288" y="18199"/>
                <wp:lineTo x="18309" y="16074"/>
                <wp:lineTo x="18562" y="14945"/>
                <wp:lineTo x="18900" y="14480"/>
                <wp:lineTo x="18900" y="11571"/>
                <wp:lineTo x="18816" y="11823"/>
                <wp:lineTo x="17677" y="11823"/>
                <wp:lineTo x="17276" y="10686"/>
                <wp:lineTo x="17276" y="14480"/>
                <wp:lineTo x="17529" y="14583"/>
                <wp:lineTo x="17529" y="15343"/>
                <wp:lineTo x="17212" y="15410"/>
                <wp:lineTo x="17023" y="16074"/>
                <wp:lineTo x="16980" y="16738"/>
                <wp:lineTo x="17782" y="16738"/>
                <wp:lineTo x="17719" y="15742"/>
                <wp:lineTo x="17529" y="15343"/>
                <wp:lineTo x="17529" y="14583"/>
                <wp:lineTo x="17761" y="14679"/>
                <wp:lineTo x="17993" y="15410"/>
                <wp:lineTo x="18098" y="16472"/>
                <wp:lineTo x="18098" y="17469"/>
                <wp:lineTo x="16980" y="17469"/>
                <wp:lineTo x="17086" y="18598"/>
                <wp:lineTo x="17339" y="19063"/>
                <wp:lineTo x="17909" y="18930"/>
                <wp:lineTo x="17951" y="18864"/>
                <wp:lineTo x="17951" y="19727"/>
                <wp:lineTo x="17339" y="19926"/>
                <wp:lineTo x="16938" y="19395"/>
                <wp:lineTo x="16727" y="18531"/>
                <wp:lineTo x="16664" y="16738"/>
                <wp:lineTo x="16854" y="15277"/>
                <wp:lineTo x="17128" y="14613"/>
                <wp:lineTo x="17276" y="14480"/>
                <wp:lineTo x="17276" y="10686"/>
                <wp:lineTo x="17255" y="10627"/>
                <wp:lineTo x="15905" y="4517"/>
                <wp:lineTo x="15905" y="0"/>
                <wp:lineTo x="21326" y="0"/>
                <wp:lineTo x="21579" y="66"/>
                <wp:lineTo x="19659" y="8564"/>
                <wp:lineTo x="19659" y="14613"/>
                <wp:lineTo x="19976" y="14613"/>
                <wp:lineTo x="20334" y="18133"/>
                <wp:lineTo x="20440" y="18598"/>
                <wp:lineTo x="20798" y="14613"/>
                <wp:lineTo x="21094" y="14679"/>
                <wp:lineTo x="20714" y="18797"/>
                <wp:lineTo x="20398" y="20856"/>
                <wp:lineTo x="20145" y="21520"/>
                <wp:lineTo x="19596" y="21520"/>
                <wp:lineTo x="19680" y="20790"/>
                <wp:lineTo x="20102" y="20723"/>
                <wp:lineTo x="20292" y="19993"/>
                <wp:lineTo x="19723" y="15609"/>
                <wp:lineTo x="19659" y="14613"/>
                <wp:lineTo x="19659" y="8564"/>
                <wp:lineTo x="19448" y="9498"/>
                <wp:lineTo x="19195" y="9897"/>
                <wp:lineTo x="18710" y="9764"/>
                <wp:lineTo x="18352" y="8635"/>
                <wp:lineTo x="18963" y="5712"/>
                <wp:lineTo x="19786" y="2325"/>
                <wp:lineTo x="20377" y="863"/>
                <wp:lineTo x="21009" y="133"/>
                <wp:lineTo x="21326" y="0"/>
                <wp:lineTo x="63"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VOP Logo v01.png"/>
                    <pic:cNvPicPr>
                      <a:picLocks noChangeAspect="1"/>
                    </pic:cNvPicPr>
                  </pic:nvPicPr>
                  <pic:blipFill>
                    <a:blip r:embed="rId7">
                      <a:extLst/>
                    </a:blip>
                    <a:stretch>
                      <a:fillRect/>
                    </a:stretch>
                  </pic:blipFill>
                  <pic:spPr>
                    <a:xfrm>
                      <a:off x="0" y="0"/>
                      <a:ext cx="1480635" cy="470215"/>
                    </a:xfrm>
                    <a:prstGeom prst="rect">
                      <a:avLst/>
                    </a:prstGeom>
                    <a:ln w="12700" cap="flat">
                      <a:noFill/>
                      <a:miter lim="400000"/>
                    </a:ln>
                    <a:effectLst/>
                  </pic:spPr>
                </pic:pic>
              </a:graphicData>
            </a:graphic>
          </wp:anchor>
        </w:drawing>
      </w:r>
    </w:p>
    <w:sectPr w:rsidR="00501CA9">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D00AA" w14:textId="77777777" w:rsidR="00133048" w:rsidRDefault="000B36AA">
      <w:r>
        <w:separator/>
      </w:r>
    </w:p>
  </w:endnote>
  <w:endnote w:type="continuationSeparator" w:id="0">
    <w:p w14:paraId="62930DA0" w14:textId="77777777" w:rsidR="00133048" w:rsidRDefault="000B3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9CFFB" w14:textId="77777777" w:rsidR="00501CA9" w:rsidRDefault="00501CA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F0B93" w14:textId="77777777" w:rsidR="00133048" w:rsidRDefault="000B36AA">
      <w:r>
        <w:separator/>
      </w:r>
    </w:p>
  </w:footnote>
  <w:footnote w:type="continuationSeparator" w:id="0">
    <w:p w14:paraId="43AD19BD" w14:textId="77777777" w:rsidR="00133048" w:rsidRDefault="000B36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68A09" w14:textId="77777777" w:rsidR="00501CA9" w:rsidRDefault="00501CA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01CA9"/>
    <w:rsid w:val="000B36AA"/>
    <w:rsid w:val="00133048"/>
    <w:rsid w:val="00501CA9"/>
    <w:rsid w:val="009A4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CF7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204</Words>
  <Characters>1167</Characters>
  <Application>Microsoft Macintosh Word</Application>
  <DocSecurity>0</DocSecurity>
  <Lines>9</Lines>
  <Paragraphs>2</Paragraphs>
  <ScaleCrop>false</ScaleCrop>
  <Company>Voice of Prophecy</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Michele Stotz</cp:lastModifiedBy>
  <cp:revision>3</cp:revision>
  <dcterms:created xsi:type="dcterms:W3CDTF">2016-02-29T22:47:00Z</dcterms:created>
  <dcterms:modified xsi:type="dcterms:W3CDTF">2016-02-29T23:01:00Z</dcterms:modified>
</cp:coreProperties>
</file>