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8FA8" w14:textId="77777777" w:rsidR="008305C2" w:rsidRDefault="00B3276F">
      <w:pPr>
        <w:pStyle w:val="Body"/>
        <w:rPr>
          <w:rFonts w:ascii="Georgia" w:eastAsia="Georgia" w:hAnsi="Georgia" w:cs="Georgia"/>
          <w:b/>
          <w:bCs/>
          <w:sz w:val="36"/>
          <w:szCs w:val="36"/>
        </w:rPr>
      </w:pPr>
      <w:r>
        <w:rPr>
          <w:rFonts w:ascii="Georgia" w:hAnsi="Georgia"/>
          <w:b/>
          <w:bCs/>
          <w:sz w:val="36"/>
          <w:szCs w:val="36"/>
        </w:rPr>
        <w:t>Discover Bible Guides</w:t>
      </w:r>
    </w:p>
    <w:p w14:paraId="2BBAC665" w14:textId="77777777" w:rsidR="008305C2" w:rsidRDefault="00B3276F">
      <w:pPr>
        <w:pStyle w:val="Body"/>
        <w:rPr>
          <w:rFonts w:ascii="Georgia" w:eastAsia="Georgia" w:hAnsi="Georgia" w:cs="Georgia"/>
          <w:sz w:val="24"/>
          <w:szCs w:val="24"/>
        </w:rPr>
      </w:pPr>
      <w:r>
        <w:rPr>
          <w:rFonts w:ascii="Georgia" w:hAnsi="Georgia"/>
          <w:sz w:val="24"/>
          <w:szCs w:val="24"/>
        </w:rPr>
        <w:t>Replace these three lines with</w:t>
      </w:r>
    </w:p>
    <w:p w14:paraId="3759EA88" w14:textId="0528CE3C" w:rsidR="008305C2" w:rsidRDefault="00B3276F">
      <w:pPr>
        <w:pStyle w:val="Body"/>
        <w:rPr>
          <w:rFonts w:ascii="Georgia" w:eastAsia="Georgia" w:hAnsi="Georgia" w:cs="Georgia"/>
          <w:sz w:val="24"/>
          <w:szCs w:val="24"/>
        </w:rPr>
      </w:pPr>
      <w:r>
        <w:rPr>
          <w:rFonts w:ascii="Georgia" w:hAnsi="Georgia"/>
          <w:sz w:val="24"/>
          <w:szCs w:val="24"/>
        </w:rPr>
        <w:t>your P</w:t>
      </w:r>
      <w:r w:rsidR="00EA5BFD">
        <w:rPr>
          <w:rFonts w:ascii="Georgia" w:hAnsi="Georgia"/>
          <w:sz w:val="24"/>
          <w:szCs w:val="24"/>
        </w:rPr>
        <w:t>.</w:t>
      </w:r>
      <w:r>
        <w:rPr>
          <w:rFonts w:ascii="Georgia" w:hAnsi="Georgia"/>
          <w:sz w:val="24"/>
          <w:szCs w:val="24"/>
        </w:rPr>
        <w:t>O</w:t>
      </w:r>
      <w:r w:rsidR="00EA5BFD">
        <w:rPr>
          <w:rFonts w:ascii="Georgia" w:hAnsi="Georgia"/>
          <w:sz w:val="24"/>
          <w:szCs w:val="24"/>
        </w:rPr>
        <w:t>.</w:t>
      </w:r>
      <w:r>
        <w:rPr>
          <w:rFonts w:ascii="Georgia" w:hAnsi="Georgia"/>
          <w:sz w:val="24"/>
          <w:szCs w:val="24"/>
        </w:rPr>
        <w:t xml:space="preserve"> Box address</w:t>
      </w:r>
    </w:p>
    <w:p w14:paraId="1409C735" w14:textId="77777777" w:rsidR="00190183" w:rsidRPr="00190183" w:rsidRDefault="00B3276F" w:rsidP="00190183">
      <w:pPr>
        <w:pStyle w:val="Body"/>
        <w:rPr>
          <w:rFonts w:ascii="Georgia" w:eastAsia="Georgia" w:hAnsi="Georgia" w:cs="Georgia"/>
          <w:sz w:val="24"/>
          <w:szCs w:val="24"/>
        </w:rPr>
      </w:pPr>
      <w:r>
        <w:rPr>
          <w:rFonts w:ascii="Georgia" w:hAnsi="Georgia"/>
          <w:sz w:val="24"/>
          <w:szCs w:val="24"/>
        </w:rPr>
        <w:t xml:space="preserve">and e-mail </w:t>
      </w:r>
      <w:r w:rsidRPr="00190183">
        <w:rPr>
          <w:rFonts w:ascii="Georgia" w:hAnsi="Georgia"/>
          <w:sz w:val="24"/>
          <w:szCs w:val="24"/>
        </w:rPr>
        <w:t>address</w:t>
      </w:r>
      <w:r w:rsidR="00190183" w:rsidRPr="00190183">
        <w:rPr>
          <w:rFonts w:ascii="Georgia" w:hAnsi="Georgia"/>
          <w:sz w:val="24"/>
          <w:szCs w:val="24"/>
        </w:rPr>
        <w:t xml:space="preserve"> </w:t>
      </w:r>
      <w:r w:rsidR="00190183" w:rsidRPr="00190183">
        <w:rPr>
          <w:rFonts w:ascii="Georgia" w:hAnsi="Georgia"/>
          <w:sz w:val="24"/>
          <w:szCs w:val="24"/>
        </w:rPr>
        <w:t xml:space="preserve">(also choose </w:t>
      </w:r>
      <w:r w:rsidR="00190183" w:rsidRPr="00190183">
        <w:rPr>
          <w:rFonts w:ascii="Georgia" w:hAnsi="Georgia"/>
          <w:sz w:val="24"/>
          <w:szCs w:val="24"/>
          <w:lang w:val="de-DE"/>
        </w:rPr>
        <w:t>“</w:t>
      </w:r>
      <w:r w:rsidR="00190183" w:rsidRPr="00190183">
        <w:rPr>
          <w:rFonts w:ascii="Georgia" w:hAnsi="Georgia"/>
          <w:sz w:val="24"/>
          <w:szCs w:val="24"/>
        </w:rPr>
        <w:t xml:space="preserve">study” or </w:t>
      </w:r>
      <w:r w:rsidR="00190183" w:rsidRPr="00190183">
        <w:rPr>
          <w:rFonts w:ascii="Georgia" w:hAnsi="Georgia"/>
          <w:sz w:val="24"/>
          <w:szCs w:val="24"/>
          <w:lang w:val="de-DE"/>
        </w:rPr>
        <w:t>“</w:t>
      </w:r>
      <w:proofErr w:type="spellStart"/>
      <w:r w:rsidR="00190183" w:rsidRPr="00190183">
        <w:rPr>
          <w:rFonts w:ascii="Georgia" w:hAnsi="Georgia"/>
          <w:sz w:val="24"/>
          <w:szCs w:val="24"/>
          <w:lang w:val="de-DE"/>
        </w:rPr>
        <w:t>studies</w:t>
      </w:r>
      <w:proofErr w:type="spellEnd"/>
      <w:r w:rsidR="00190183" w:rsidRPr="00190183">
        <w:rPr>
          <w:rFonts w:ascii="Georgia" w:hAnsi="Georgia"/>
          <w:sz w:val="24"/>
          <w:szCs w:val="24"/>
        </w:rPr>
        <w:t xml:space="preserve">” </w:t>
      </w:r>
    </w:p>
    <w:p w14:paraId="562BF74C" w14:textId="739D9CA7" w:rsidR="00190183" w:rsidRPr="00190183" w:rsidRDefault="00190183" w:rsidP="00190183">
      <w:pPr>
        <w:pStyle w:val="Body"/>
        <w:rPr>
          <w:rFonts w:ascii="Georgia" w:eastAsia="Georgia" w:hAnsi="Georgia" w:cs="Georgia"/>
          <w:sz w:val="24"/>
          <w:szCs w:val="24"/>
        </w:rPr>
      </w:pPr>
      <w:r w:rsidRPr="00190183">
        <w:rPr>
          <w:rFonts w:ascii="Georgia" w:hAnsi="Georgia"/>
          <w:sz w:val="24"/>
          <w:szCs w:val="24"/>
        </w:rPr>
        <w:t>based on the num</w:t>
      </w:r>
      <w:r>
        <w:rPr>
          <w:rFonts w:ascii="Georgia" w:hAnsi="Georgia"/>
          <w:sz w:val="24"/>
          <w:szCs w:val="24"/>
        </w:rPr>
        <w:t>ber the person has taken below)</w:t>
      </w:r>
      <w:r w:rsidRPr="00190183">
        <w:rPr>
          <w:rFonts w:ascii="Georgia" w:hAnsi="Georgia"/>
          <w:sz w:val="24"/>
          <w:szCs w:val="24"/>
        </w:rPr>
        <w:t xml:space="preserve"> </w:t>
      </w:r>
    </w:p>
    <w:p w14:paraId="0F873515" w14:textId="3D0C1837" w:rsidR="008305C2" w:rsidRDefault="008305C2">
      <w:pPr>
        <w:pStyle w:val="Body"/>
        <w:rPr>
          <w:rFonts w:ascii="Georgia" w:eastAsia="Georgia" w:hAnsi="Georgia" w:cs="Georgia"/>
          <w:sz w:val="24"/>
          <w:szCs w:val="24"/>
        </w:rPr>
      </w:pPr>
    </w:p>
    <w:p w14:paraId="58411041" w14:textId="77777777" w:rsidR="008305C2" w:rsidRDefault="008305C2">
      <w:pPr>
        <w:pStyle w:val="Body"/>
        <w:rPr>
          <w:rFonts w:ascii="Georgia" w:eastAsia="Georgia" w:hAnsi="Georgia" w:cs="Georgia"/>
          <w:sz w:val="24"/>
          <w:szCs w:val="24"/>
        </w:rPr>
      </w:pPr>
      <w:bookmarkStart w:id="0" w:name="_GoBack"/>
      <w:bookmarkEnd w:id="0"/>
    </w:p>
    <w:p w14:paraId="53197FBA" w14:textId="77777777" w:rsidR="008305C2" w:rsidRDefault="00B3276F">
      <w:pPr>
        <w:pStyle w:val="Body"/>
        <w:rPr>
          <w:rFonts w:ascii="Georgia" w:eastAsia="Georgia" w:hAnsi="Georgia" w:cs="Georgia"/>
          <w:sz w:val="26"/>
          <w:szCs w:val="26"/>
        </w:rPr>
      </w:pPr>
      <w:r>
        <w:rPr>
          <w:rFonts w:ascii="Georgia" w:hAnsi="Georgia"/>
          <w:sz w:val="26"/>
          <w:szCs w:val="26"/>
        </w:rPr>
        <w:t>Student</w:t>
      </w:r>
      <w:r w:rsidR="00E1126C">
        <w:rPr>
          <w:rFonts w:ascii="Georgia" w:hAnsi="Georgia"/>
          <w:sz w:val="26"/>
          <w:szCs w:val="26"/>
        </w:rPr>
        <w:t>’</w:t>
      </w:r>
      <w:r>
        <w:rPr>
          <w:rFonts w:ascii="Georgia" w:hAnsi="Georgia"/>
          <w:sz w:val="26"/>
          <w:szCs w:val="26"/>
        </w:rPr>
        <w:t xml:space="preserve">s </w:t>
      </w:r>
      <w:r>
        <w:rPr>
          <w:rFonts w:ascii="Georgia" w:hAnsi="Georgia"/>
          <w:sz w:val="26"/>
          <w:szCs w:val="26"/>
          <w:lang w:val="de-DE"/>
        </w:rPr>
        <w:t xml:space="preserve">Name </w:t>
      </w:r>
    </w:p>
    <w:p w14:paraId="1445F4EA" w14:textId="77777777" w:rsidR="008305C2" w:rsidRDefault="00B3276F">
      <w:pPr>
        <w:pStyle w:val="Body"/>
        <w:rPr>
          <w:rFonts w:ascii="Georgia" w:eastAsia="Georgia" w:hAnsi="Georgia" w:cs="Georgia"/>
          <w:sz w:val="26"/>
          <w:szCs w:val="26"/>
        </w:rPr>
      </w:pPr>
      <w:r>
        <w:rPr>
          <w:rFonts w:ascii="Georgia" w:hAnsi="Georgia"/>
          <w:sz w:val="26"/>
          <w:szCs w:val="26"/>
        </w:rPr>
        <w:t>Student</w:t>
      </w:r>
      <w:r w:rsidR="00E1126C">
        <w:rPr>
          <w:rFonts w:ascii="Georgia" w:hAnsi="Georgia"/>
          <w:sz w:val="26"/>
          <w:szCs w:val="26"/>
        </w:rPr>
        <w:t>’</w:t>
      </w:r>
      <w:r>
        <w:rPr>
          <w:rFonts w:ascii="Georgia" w:hAnsi="Georgia"/>
          <w:sz w:val="26"/>
          <w:szCs w:val="26"/>
        </w:rPr>
        <w:t>s Address</w:t>
      </w:r>
    </w:p>
    <w:p w14:paraId="5AD16F87" w14:textId="77777777" w:rsidR="008305C2" w:rsidRDefault="008305C2">
      <w:pPr>
        <w:pStyle w:val="Body"/>
        <w:rPr>
          <w:rFonts w:ascii="Georgia" w:eastAsia="Georgia" w:hAnsi="Georgia" w:cs="Georgia"/>
          <w:sz w:val="26"/>
          <w:szCs w:val="26"/>
        </w:rPr>
      </w:pPr>
    </w:p>
    <w:p w14:paraId="2FB06290" w14:textId="77777777" w:rsidR="008305C2" w:rsidRDefault="00B3276F">
      <w:pPr>
        <w:pStyle w:val="Body"/>
        <w:rPr>
          <w:rFonts w:ascii="Georgia" w:eastAsia="Georgia" w:hAnsi="Georgia" w:cs="Georgia"/>
          <w:sz w:val="26"/>
          <w:szCs w:val="26"/>
        </w:rPr>
      </w:pPr>
      <w:r>
        <w:rPr>
          <w:rFonts w:ascii="Georgia" w:hAnsi="Georgia"/>
          <w:sz w:val="26"/>
          <w:szCs w:val="26"/>
        </w:rPr>
        <w:t>Dear:</w:t>
      </w:r>
    </w:p>
    <w:p w14:paraId="1CC203F5" w14:textId="77777777" w:rsidR="008305C2" w:rsidRDefault="008305C2">
      <w:pPr>
        <w:pStyle w:val="Body"/>
        <w:rPr>
          <w:rFonts w:ascii="Georgia" w:eastAsia="Georgia" w:hAnsi="Georgia" w:cs="Georgia"/>
          <w:sz w:val="26"/>
          <w:szCs w:val="26"/>
        </w:rPr>
      </w:pPr>
    </w:p>
    <w:p w14:paraId="5A1E9915" w14:textId="049AE967" w:rsidR="008305C2" w:rsidRDefault="00B3276F">
      <w:pPr>
        <w:pStyle w:val="Body"/>
        <w:rPr>
          <w:rFonts w:ascii="Georgia" w:eastAsia="Georgia" w:hAnsi="Georgia" w:cs="Georgia"/>
          <w:sz w:val="26"/>
          <w:szCs w:val="26"/>
        </w:rPr>
      </w:pPr>
      <w:r>
        <w:rPr>
          <w:rFonts w:ascii="Georgia" w:hAnsi="Georgia"/>
          <w:sz w:val="26"/>
          <w:szCs w:val="26"/>
        </w:rPr>
        <w:t xml:space="preserve">Welcome to the Voice of Prophecy’s </w:t>
      </w:r>
      <w:r w:rsidRPr="00B3276F">
        <w:rPr>
          <w:rFonts w:ascii="Georgia" w:hAnsi="Georgia"/>
          <w:i/>
          <w:sz w:val="26"/>
          <w:szCs w:val="26"/>
        </w:rPr>
        <w:t>Discover Bible School</w:t>
      </w:r>
      <w:r>
        <w:rPr>
          <w:rFonts w:ascii="Georgia" w:hAnsi="Georgia"/>
          <w:sz w:val="26"/>
          <w:szCs w:val="26"/>
        </w:rPr>
        <w:t xml:space="preserve">—one of America’s oldest and longest-running Bible study schools, which began in 1942 under the name </w:t>
      </w:r>
      <w:r>
        <w:rPr>
          <w:rFonts w:ascii="Georgia" w:hAnsi="Georgia"/>
          <w:i/>
          <w:iCs/>
          <w:sz w:val="26"/>
          <w:szCs w:val="26"/>
        </w:rPr>
        <w:t>The Bible School of the Air</w:t>
      </w:r>
      <w:r>
        <w:rPr>
          <w:rFonts w:ascii="Georgia" w:hAnsi="Georgia"/>
          <w:sz w:val="26"/>
          <w:szCs w:val="26"/>
        </w:rPr>
        <w:t>. As a new student, you have joined a rich legacy of millions of people worldwide who have found peace, comfort and healing through the p</w:t>
      </w:r>
      <w:r w:rsidR="00EF5016">
        <w:rPr>
          <w:rFonts w:ascii="Georgia" w:hAnsi="Georgia"/>
          <w:sz w:val="26"/>
          <w:szCs w:val="26"/>
        </w:rPr>
        <w:t>ages of these</w:t>
      </w:r>
      <w:r>
        <w:rPr>
          <w:rFonts w:ascii="Georgia" w:hAnsi="Georgia"/>
          <w:sz w:val="26"/>
          <w:szCs w:val="26"/>
        </w:rPr>
        <w:t xml:space="preserve"> lessons. The Bible School is part of the Voice of </w:t>
      </w:r>
      <w:r w:rsidR="00EF5016">
        <w:rPr>
          <w:rFonts w:ascii="Georgia" w:hAnsi="Georgia"/>
          <w:sz w:val="26"/>
          <w:szCs w:val="26"/>
        </w:rPr>
        <w:t>Prophecy</w:t>
      </w:r>
      <w:r w:rsidR="006E596D">
        <w:rPr>
          <w:rFonts w:ascii="Georgia" w:hAnsi="Georgia"/>
          <w:sz w:val="26"/>
          <w:szCs w:val="26"/>
        </w:rPr>
        <w:t>’s</w:t>
      </w:r>
      <w:r w:rsidR="00EF5016">
        <w:rPr>
          <w:rFonts w:ascii="Georgia" w:hAnsi="Georgia"/>
          <w:sz w:val="26"/>
          <w:szCs w:val="26"/>
        </w:rPr>
        <w:t xml:space="preserve"> broadcast ministry. This</w:t>
      </w:r>
      <w:r>
        <w:rPr>
          <w:rFonts w:ascii="Georgia" w:hAnsi="Georgia"/>
          <w:sz w:val="26"/>
          <w:szCs w:val="26"/>
        </w:rPr>
        <w:t xml:space="preserve"> radio </w:t>
      </w:r>
      <w:r w:rsidR="00EA5BFD">
        <w:rPr>
          <w:rFonts w:ascii="Georgia" w:hAnsi="Georgia"/>
          <w:sz w:val="26"/>
          <w:szCs w:val="26"/>
        </w:rPr>
        <w:t>program</w:t>
      </w:r>
      <w:r>
        <w:rPr>
          <w:rFonts w:ascii="Georgia" w:hAnsi="Georgia"/>
          <w:sz w:val="26"/>
          <w:szCs w:val="26"/>
        </w:rPr>
        <w:t xml:space="preserve"> began in 1929 and has been in continuous broadcast since that date. The Bible School has affiliate schools in more than 120 countries with lessons in over 80 languages and dialects. </w:t>
      </w:r>
    </w:p>
    <w:p w14:paraId="62E3949E" w14:textId="77777777" w:rsidR="008305C2" w:rsidRDefault="008305C2">
      <w:pPr>
        <w:pStyle w:val="Body"/>
        <w:rPr>
          <w:rFonts w:ascii="Georgia" w:eastAsia="Georgia" w:hAnsi="Georgia" w:cs="Georgia"/>
          <w:sz w:val="26"/>
          <w:szCs w:val="26"/>
        </w:rPr>
      </w:pPr>
    </w:p>
    <w:p w14:paraId="4FC95102" w14:textId="06FDBA6D" w:rsidR="008305C2" w:rsidRDefault="00B3276F">
      <w:pPr>
        <w:pStyle w:val="Body"/>
        <w:rPr>
          <w:rFonts w:ascii="Georgia" w:eastAsia="Georgia" w:hAnsi="Georgia" w:cs="Georgia"/>
          <w:sz w:val="26"/>
          <w:szCs w:val="26"/>
        </w:rPr>
      </w:pPr>
      <w:r>
        <w:rPr>
          <w:rFonts w:ascii="Georgia" w:hAnsi="Georgia"/>
          <w:sz w:val="26"/>
          <w:szCs w:val="26"/>
        </w:rPr>
        <w:t>As the local representative</w:t>
      </w:r>
      <w:r w:rsidR="00EF5016">
        <w:rPr>
          <w:rFonts w:ascii="Georgia" w:hAnsi="Georgia"/>
          <w:sz w:val="26"/>
          <w:szCs w:val="26"/>
        </w:rPr>
        <w:t>s</w:t>
      </w:r>
      <w:r>
        <w:rPr>
          <w:rFonts w:ascii="Georgia" w:hAnsi="Georgia"/>
          <w:sz w:val="26"/>
          <w:szCs w:val="26"/>
        </w:rPr>
        <w:t xml:space="preserve"> for the </w:t>
      </w:r>
      <w:r>
        <w:rPr>
          <w:rFonts w:ascii="Georgia" w:hAnsi="Georgia"/>
          <w:i/>
          <w:iCs/>
          <w:sz w:val="26"/>
          <w:szCs w:val="26"/>
        </w:rPr>
        <w:t>Discover</w:t>
      </w:r>
      <w:r>
        <w:rPr>
          <w:rFonts w:ascii="Georgia" w:hAnsi="Georgia"/>
          <w:sz w:val="26"/>
          <w:szCs w:val="26"/>
        </w:rPr>
        <w:t xml:space="preserve"> </w:t>
      </w:r>
      <w:r w:rsidRPr="00B3276F">
        <w:rPr>
          <w:rFonts w:ascii="Georgia" w:hAnsi="Georgia"/>
          <w:i/>
          <w:sz w:val="26"/>
          <w:szCs w:val="26"/>
        </w:rPr>
        <w:t>Bible Guides</w:t>
      </w:r>
      <w:r>
        <w:rPr>
          <w:rFonts w:ascii="Georgia" w:hAnsi="Georgia"/>
          <w:sz w:val="26"/>
          <w:szCs w:val="26"/>
        </w:rPr>
        <w:t xml:space="preserve">, </w:t>
      </w:r>
      <w:r w:rsidR="00EF5016">
        <w:rPr>
          <w:rFonts w:ascii="Georgia" w:hAnsi="Georgia"/>
          <w:sz w:val="26"/>
          <w:szCs w:val="26"/>
        </w:rPr>
        <w:t>we</w:t>
      </w:r>
      <w:r>
        <w:rPr>
          <w:rFonts w:ascii="Georgia" w:hAnsi="Georgia"/>
          <w:sz w:val="26"/>
          <w:szCs w:val="26"/>
        </w:rPr>
        <w:t xml:space="preserve"> have been forwarded the free Bible study request card that you recently mailed. We thank you for this opportunity to supply you with our study materials. We believe you will find them both rewarding and spiritually enriching. </w:t>
      </w:r>
    </w:p>
    <w:p w14:paraId="79358ADF" w14:textId="77777777" w:rsidR="008305C2" w:rsidRDefault="008305C2">
      <w:pPr>
        <w:pStyle w:val="Body"/>
        <w:rPr>
          <w:rFonts w:ascii="Georgia" w:eastAsia="Georgia" w:hAnsi="Georgia" w:cs="Georgia"/>
          <w:sz w:val="26"/>
          <w:szCs w:val="26"/>
        </w:rPr>
      </w:pPr>
    </w:p>
    <w:p w14:paraId="161D825A" w14:textId="79F7D759" w:rsidR="008305C2" w:rsidRDefault="00B3276F">
      <w:pPr>
        <w:pStyle w:val="Body"/>
        <w:rPr>
          <w:rFonts w:ascii="Georgia" w:eastAsia="Georgia" w:hAnsi="Georgia" w:cs="Georgia"/>
          <w:sz w:val="26"/>
          <w:szCs w:val="26"/>
        </w:rPr>
      </w:pPr>
      <w:r>
        <w:rPr>
          <w:rFonts w:ascii="Georgia" w:hAnsi="Georgia"/>
          <w:sz w:val="26"/>
          <w:szCs w:val="26"/>
        </w:rPr>
        <w:t xml:space="preserve">Enclosed you will find the first </w:t>
      </w:r>
      <w:r>
        <w:rPr>
          <w:rFonts w:ascii="Georgia" w:hAnsi="Georgia"/>
          <w:b/>
          <w:bCs/>
          <w:sz w:val="26"/>
          <w:szCs w:val="26"/>
          <w:u w:val="single"/>
        </w:rPr>
        <w:t>replace with # of lessons</w:t>
      </w:r>
      <w:r>
        <w:rPr>
          <w:rFonts w:ascii="Georgia" w:hAnsi="Georgia"/>
          <w:sz w:val="26"/>
          <w:szCs w:val="26"/>
        </w:rPr>
        <w:t xml:space="preserve"> lesson/s with accompanying answer sheet/s along with children’s lesson/s, if requested. The Bible lessons will walk you through the Bible, which you will use as your textbook to answer questions on each topic. Please retain the completed lessons and answer sheets for your further study and reference. We would be happy to discuss completed lessons with you at some point in the future, if desired. If you have any questions, you may contact us at the above address or e-mail.</w:t>
      </w:r>
    </w:p>
    <w:p w14:paraId="051E7B8F" w14:textId="77777777" w:rsidR="008305C2" w:rsidRDefault="008305C2">
      <w:pPr>
        <w:pStyle w:val="Body"/>
        <w:rPr>
          <w:rFonts w:ascii="Georgia" w:eastAsia="Georgia" w:hAnsi="Georgia" w:cs="Georgia"/>
          <w:sz w:val="26"/>
          <w:szCs w:val="26"/>
        </w:rPr>
      </w:pPr>
    </w:p>
    <w:p w14:paraId="7D76CDA6" w14:textId="77777777" w:rsidR="008305C2" w:rsidRDefault="00B3276F">
      <w:pPr>
        <w:pStyle w:val="Body"/>
        <w:rPr>
          <w:rFonts w:ascii="Georgia" w:eastAsia="Georgia" w:hAnsi="Georgia" w:cs="Georgia"/>
          <w:sz w:val="26"/>
          <w:szCs w:val="26"/>
        </w:rPr>
      </w:pPr>
      <w:r>
        <w:rPr>
          <w:rFonts w:ascii="Georgia" w:hAnsi="Georgia"/>
          <w:sz w:val="26"/>
          <w:szCs w:val="26"/>
        </w:rPr>
        <w:t xml:space="preserve">We are in the process of assigning a Bible worker to you who will be contacting you in the next couple of weeks. This representative will serve as your contact person throughout the studies, will provide you with needed materials, and will answer any questions you might have. All materials, including a Bible if you should need one, are free of charge; this is our gift to you. </w:t>
      </w:r>
    </w:p>
    <w:p w14:paraId="51BC5C0E" w14:textId="77777777" w:rsidR="008305C2" w:rsidRDefault="008305C2">
      <w:pPr>
        <w:pStyle w:val="Body"/>
        <w:rPr>
          <w:rFonts w:ascii="Georgia" w:eastAsia="Georgia" w:hAnsi="Georgia" w:cs="Georgia"/>
          <w:sz w:val="26"/>
          <w:szCs w:val="26"/>
        </w:rPr>
      </w:pPr>
    </w:p>
    <w:p w14:paraId="42245D94" w14:textId="77777777" w:rsidR="008305C2" w:rsidRDefault="00B3276F">
      <w:pPr>
        <w:pStyle w:val="Body"/>
        <w:rPr>
          <w:rFonts w:ascii="Georgia" w:eastAsia="Georgia" w:hAnsi="Georgia" w:cs="Georgia"/>
          <w:sz w:val="26"/>
          <w:szCs w:val="26"/>
        </w:rPr>
      </w:pPr>
      <w:r>
        <w:rPr>
          <w:rFonts w:ascii="Georgia" w:hAnsi="Georgia"/>
          <w:sz w:val="26"/>
          <w:szCs w:val="26"/>
        </w:rPr>
        <w:t>God bless you in your studies,</w:t>
      </w:r>
    </w:p>
    <w:p w14:paraId="0826BE1A" w14:textId="77777777" w:rsidR="008305C2" w:rsidRDefault="008305C2">
      <w:pPr>
        <w:pStyle w:val="Body"/>
        <w:rPr>
          <w:rFonts w:ascii="Georgia" w:eastAsia="Georgia" w:hAnsi="Georgia" w:cs="Georgia"/>
          <w:sz w:val="26"/>
          <w:szCs w:val="26"/>
        </w:rPr>
      </w:pPr>
    </w:p>
    <w:p w14:paraId="51579BEC" w14:textId="77777777" w:rsidR="008305C2" w:rsidRDefault="00B3276F">
      <w:pPr>
        <w:pStyle w:val="Body"/>
        <w:rPr>
          <w:rFonts w:ascii="Georgia" w:eastAsia="Georgia" w:hAnsi="Georgia" w:cs="Georgia"/>
          <w:b/>
          <w:bCs/>
          <w:sz w:val="26"/>
          <w:szCs w:val="26"/>
        </w:rPr>
      </w:pPr>
      <w:r>
        <w:rPr>
          <w:rFonts w:ascii="Georgia" w:hAnsi="Georgia"/>
          <w:b/>
          <w:bCs/>
          <w:i/>
          <w:iCs/>
          <w:sz w:val="26"/>
          <w:szCs w:val="26"/>
        </w:rPr>
        <w:t>Your friends at</w:t>
      </w:r>
      <w:r>
        <w:rPr>
          <w:rFonts w:ascii="Georgia" w:hAnsi="Georgia"/>
          <w:b/>
          <w:bCs/>
          <w:sz w:val="26"/>
          <w:szCs w:val="26"/>
        </w:rPr>
        <w:t xml:space="preserve"> </w:t>
      </w:r>
      <w:r>
        <w:rPr>
          <w:rFonts w:ascii="Georgia" w:hAnsi="Georgia"/>
          <w:b/>
          <w:bCs/>
          <w:i/>
          <w:iCs/>
          <w:sz w:val="26"/>
          <w:szCs w:val="26"/>
        </w:rPr>
        <w:t>Discover</w:t>
      </w:r>
    </w:p>
    <w:p w14:paraId="29059A95" w14:textId="77777777" w:rsidR="008305C2" w:rsidRDefault="00B3276F">
      <w:pPr>
        <w:pStyle w:val="Body"/>
      </w:pPr>
      <w:r>
        <w:rPr>
          <w:rFonts w:ascii="Georgia" w:eastAsia="Georgia" w:hAnsi="Georgia" w:cs="Georgia"/>
          <w:noProof/>
          <w:sz w:val="24"/>
          <w:szCs w:val="24"/>
        </w:rPr>
        <w:drawing>
          <wp:anchor distT="152400" distB="152400" distL="152400" distR="152400" simplePos="0" relativeHeight="251659264" behindDoc="0" locked="0" layoutInCell="1" allowOverlap="1" wp14:anchorId="5708048B" wp14:editId="69A32E19">
            <wp:simplePos x="0" y="0"/>
            <wp:positionH relativeFrom="margin">
              <wp:posOffset>4964615</wp:posOffset>
            </wp:positionH>
            <wp:positionV relativeFrom="page">
              <wp:posOffset>307340</wp:posOffset>
            </wp:positionV>
            <wp:extent cx="1480635" cy="470215"/>
            <wp:effectExtent l="0" t="0" r="0" b="0"/>
            <wp:wrapThrough wrapText="bothSides" distL="152400" distR="152400">
              <wp:wrapPolygon edited="1">
                <wp:start x="63" y="0"/>
                <wp:lineTo x="63" y="14613"/>
                <wp:lineTo x="380" y="14613"/>
                <wp:lineTo x="738" y="18266"/>
                <wp:lineTo x="823" y="18598"/>
                <wp:lineTo x="1223" y="14613"/>
                <wp:lineTo x="1519" y="14679"/>
                <wp:lineTo x="1181" y="18000"/>
                <wp:lineTo x="928" y="19793"/>
                <wp:lineTo x="633" y="19661"/>
                <wp:lineTo x="105" y="15343"/>
                <wp:lineTo x="63" y="14613"/>
                <wp:lineTo x="63" y="0"/>
                <wp:lineTo x="2152" y="0"/>
                <wp:lineTo x="2152" y="14480"/>
                <wp:lineTo x="2363" y="14566"/>
                <wp:lineTo x="2363" y="15343"/>
                <wp:lineTo x="2067" y="15476"/>
                <wp:lineTo x="1877" y="16207"/>
                <wp:lineTo x="1877" y="18199"/>
                <wp:lineTo x="2067" y="18930"/>
                <wp:lineTo x="2531" y="18930"/>
                <wp:lineTo x="2721" y="18133"/>
                <wp:lineTo x="2721" y="16273"/>
                <wp:lineTo x="2531" y="15476"/>
                <wp:lineTo x="2363" y="15343"/>
                <wp:lineTo x="2363" y="14566"/>
                <wp:lineTo x="2637" y="14679"/>
                <wp:lineTo x="2932" y="15476"/>
                <wp:lineTo x="3059" y="16472"/>
                <wp:lineTo x="3016" y="18399"/>
                <wp:lineTo x="2742" y="19528"/>
                <wp:lineTo x="2426" y="19926"/>
                <wp:lineTo x="1962" y="19727"/>
                <wp:lineTo x="1666" y="18930"/>
                <wp:lineTo x="1540" y="17934"/>
                <wp:lineTo x="1561" y="16207"/>
                <wp:lineTo x="1814" y="14945"/>
                <wp:lineTo x="2152" y="14480"/>
                <wp:lineTo x="2152" y="0"/>
                <wp:lineTo x="3354" y="0"/>
                <wp:lineTo x="3354" y="12487"/>
                <wp:lineTo x="3565" y="12620"/>
                <wp:lineTo x="3628" y="13284"/>
                <wp:lineTo x="3523" y="13683"/>
                <wp:lineTo x="3291" y="13550"/>
                <wp:lineTo x="3291" y="14613"/>
                <wp:lineTo x="3586" y="14613"/>
                <wp:lineTo x="3586" y="19793"/>
                <wp:lineTo x="3291" y="19793"/>
                <wp:lineTo x="3291" y="14613"/>
                <wp:lineTo x="3291" y="13550"/>
                <wp:lineTo x="3291" y="12620"/>
                <wp:lineTo x="3354" y="12487"/>
                <wp:lineTo x="3354" y="0"/>
                <wp:lineTo x="4430" y="0"/>
                <wp:lineTo x="4430" y="14480"/>
                <wp:lineTo x="4999" y="14679"/>
                <wp:lineTo x="4957" y="15476"/>
                <wp:lineTo x="4451" y="15343"/>
                <wp:lineTo x="4219" y="15808"/>
                <wp:lineTo x="4113" y="16605"/>
                <wp:lineTo x="4155" y="18199"/>
                <wp:lineTo x="4345" y="18930"/>
                <wp:lineTo x="4978" y="18930"/>
                <wp:lineTo x="5020" y="19727"/>
                <wp:lineTo x="4451" y="19926"/>
                <wp:lineTo x="4050" y="19329"/>
                <wp:lineTo x="3839" y="18332"/>
                <wp:lineTo x="3839" y="16140"/>
                <wp:lineTo x="4092" y="14945"/>
                <wp:lineTo x="4430" y="14480"/>
                <wp:lineTo x="4430" y="0"/>
                <wp:lineTo x="5653" y="0"/>
                <wp:lineTo x="5653" y="14480"/>
                <wp:lineTo x="5906" y="14583"/>
                <wp:lineTo x="5906" y="15343"/>
                <wp:lineTo x="5590" y="15410"/>
                <wp:lineTo x="5400" y="16140"/>
                <wp:lineTo x="5358" y="16738"/>
                <wp:lineTo x="6180" y="16738"/>
                <wp:lineTo x="6075" y="15609"/>
                <wp:lineTo x="5906" y="15343"/>
                <wp:lineTo x="5906" y="14583"/>
                <wp:lineTo x="6138" y="14679"/>
                <wp:lineTo x="6391" y="15476"/>
                <wp:lineTo x="6476" y="16340"/>
                <wp:lineTo x="6476" y="17469"/>
                <wp:lineTo x="5358" y="17469"/>
                <wp:lineTo x="5484" y="18664"/>
                <wp:lineTo x="5716" y="19063"/>
                <wp:lineTo x="6286" y="18930"/>
                <wp:lineTo x="6349" y="18996"/>
                <wp:lineTo x="6328" y="19727"/>
                <wp:lineTo x="5716" y="19926"/>
                <wp:lineTo x="5295" y="19329"/>
                <wp:lineTo x="5084" y="18266"/>
                <wp:lineTo x="5084" y="16140"/>
                <wp:lineTo x="5316" y="15011"/>
                <wp:lineTo x="5653" y="14480"/>
                <wp:lineTo x="5653" y="0"/>
                <wp:lineTo x="7235" y="0"/>
                <wp:lineTo x="7235" y="15941"/>
                <wp:lineTo x="7446" y="16010"/>
                <wp:lineTo x="7446" y="16805"/>
                <wp:lineTo x="7256" y="16871"/>
                <wp:lineTo x="7172" y="17867"/>
                <wp:lineTo x="7298" y="18531"/>
                <wp:lineTo x="7530" y="18399"/>
                <wp:lineTo x="7594" y="17336"/>
                <wp:lineTo x="7446" y="16805"/>
                <wp:lineTo x="7446" y="16010"/>
                <wp:lineTo x="7636" y="16074"/>
                <wp:lineTo x="7847" y="16738"/>
                <wp:lineTo x="7847" y="18531"/>
                <wp:lineTo x="7615" y="19262"/>
                <wp:lineTo x="7151" y="19262"/>
                <wp:lineTo x="6940" y="18598"/>
                <wp:lineTo x="6877" y="17269"/>
                <wp:lineTo x="7045" y="16273"/>
                <wp:lineTo x="7235" y="15941"/>
                <wp:lineTo x="7235" y="0"/>
                <wp:lineTo x="8416" y="0"/>
                <wp:lineTo x="8416" y="14480"/>
                <wp:lineTo x="8796" y="14613"/>
                <wp:lineTo x="8754" y="15343"/>
                <wp:lineTo x="8416" y="15410"/>
                <wp:lineTo x="8395" y="16007"/>
                <wp:lineTo x="8754" y="16007"/>
                <wp:lineTo x="8754" y="16805"/>
                <wp:lineTo x="8395" y="16805"/>
                <wp:lineTo x="8395" y="19262"/>
                <wp:lineTo x="8100" y="19196"/>
                <wp:lineTo x="8142" y="15078"/>
                <wp:lineTo x="8332" y="14546"/>
                <wp:lineTo x="8416" y="14480"/>
                <wp:lineTo x="8416" y="0"/>
                <wp:lineTo x="9471" y="0"/>
                <wp:lineTo x="9471" y="14546"/>
                <wp:lineTo x="9893" y="15410"/>
                <wp:lineTo x="9471" y="15410"/>
                <wp:lineTo x="9513" y="18864"/>
                <wp:lineTo x="9998" y="19063"/>
                <wp:lineTo x="10230" y="18465"/>
                <wp:lineTo x="10294" y="17867"/>
                <wp:lineTo x="10252" y="16207"/>
                <wp:lineTo x="10020" y="15476"/>
                <wp:lineTo x="9893" y="15410"/>
                <wp:lineTo x="9471" y="14546"/>
                <wp:lineTo x="10146" y="14679"/>
                <wp:lineTo x="10463" y="15476"/>
                <wp:lineTo x="10610" y="16672"/>
                <wp:lineTo x="10547" y="18531"/>
                <wp:lineTo x="10315" y="19528"/>
                <wp:lineTo x="9998" y="19926"/>
                <wp:lineTo x="9534" y="19727"/>
                <wp:lineTo x="9471" y="19594"/>
                <wp:lineTo x="9471" y="21653"/>
                <wp:lineTo x="9176" y="21653"/>
                <wp:lineTo x="9176" y="14745"/>
                <wp:lineTo x="9471" y="14546"/>
                <wp:lineTo x="9471" y="0"/>
                <wp:lineTo x="11180" y="0"/>
                <wp:lineTo x="11180" y="14546"/>
                <wp:lineTo x="11791" y="14679"/>
                <wp:lineTo x="11749" y="15476"/>
                <wp:lineTo x="11159" y="15476"/>
                <wp:lineTo x="11159" y="19793"/>
                <wp:lineTo x="10863" y="19793"/>
                <wp:lineTo x="10863" y="14812"/>
                <wp:lineTo x="11180" y="14546"/>
                <wp:lineTo x="11180" y="0"/>
                <wp:lineTo x="12382" y="0"/>
                <wp:lineTo x="12382" y="14480"/>
                <wp:lineTo x="12593" y="14566"/>
                <wp:lineTo x="12593" y="15343"/>
                <wp:lineTo x="12298" y="15476"/>
                <wp:lineTo x="12108" y="16273"/>
                <wp:lineTo x="12108" y="18133"/>
                <wp:lineTo x="12340" y="18996"/>
                <wp:lineTo x="12762" y="18930"/>
                <wp:lineTo x="12952" y="18199"/>
                <wp:lineTo x="12952" y="16207"/>
                <wp:lineTo x="12741" y="15410"/>
                <wp:lineTo x="12593" y="15343"/>
                <wp:lineTo x="12593" y="14566"/>
                <wp:lineTo x="12867" y="14679"/>
                <wp:lineTo x="13163" y="15476"/>
                <wp:lineTo x="13289" y="16406"/>
                <wp:lineTo x="13268" y="18266"/>
                <wp:lineTo x="13036" y="19395"/>
                <wp:lineTo x="12656" y="19926"/>
                <wp:lineTo x="12192" y="19727"/>
                <wp:lineTo x="11855" y="18664"/>
                <wp:lineTo x="11770" y="17867"/>
                <wp:lineTo x="11813" y="16074"/>
                <wp:lineTo x="12066" y="14945"/>
                <wp:lineTo x="12382" y="14480"/>
                <wp:lineTo x="12382" y="0"/>
                <wp:lineTo x="13816" y="0"/>
                <wp:lineTo x="13816" y="14546"/>
                <wp:lineTo x="14238" y="14631"/>
                <wp:lineTo x="14238" y="15410"/>
                <wp:lineTo x="13795" y="15476"/>
                <wp:lineTo x="13838" y="18797"/>
                <wp:lineTo x="14027" y="19063"/>
                <wp:lineTo x="14428" y="18930"/>
                <wp:lineTo x="14618" y="18133"/>
                <wp:lineTo x="14597" y="16207"/>
                <wp:lineTo x="14365" y="15476"/>
                <wp:lineTo x="14238" y="15410"/>
                <wp:lineTo x="14238" y="14631"/>
                <wp:lineTo x="14470" y="14679"/>
                <wp:lineTo x="14808" y="15476"/>
                <wp:lineTo x="14955" y="16738"/>
                <wp:lineTo x="14892" y="18531"/>
                <wp:lineTo x="14660" y="19528"/>
                <wp:lineTo x="14344" y="19926"/>
                <wp:lineTo x="13880" y="19727"/>
                <wp:lineTo x="13795" y="19594"/>
                <wp:lineTo x="13795" y="21653"/>
                <wp:lineTo x="13500" y="21653"/>
                <wp:lineTo x="13521" y="14745"/>
                <wp:lineTo x="13816" y="14546"/>
                <wp:lineTo x="13816" y="0"/>
                <wp:lineTo x="15335" y="0"/>
                <wp:lineTo x="15335" y="12089"/>
                <wp:lineTo x="15441" y="12089"/>
                <wp:lineTo x="15441" y="14679"/>
                <wp:lineTo x="16137" y="14679"/>
                <wp:lineTo x="16369" y="15277"/>
                <wp:lineTo x="16474" y="16273"/>
                <wp:lineTo x="16474" y="19793"/>
                <wp:lineTo x="16179" y="19793"/>
                <wp:lineTo x="16137" y="15941"/>
                <wp:lineTo x="15968" y="15410"/>
                <wp:lineTo x="15462" y="15476"/>
                <wp:lineTo x="15441" y="19793"/>
                <wp:lineTo x="15145" y="19793"/>
                <wp:lineTo x="15145" y="12221"/>
                <wp:lineTo x="15335" y="12089"/>
                <wp:lineTo x="15335" y="0"/>
                <wp:lineTo x="15905" y="0"/>
                <wp:lineTo x="15905" y="4517"/>
                <wp:lineTo x="16706" y="4649"/>
                <wp:lineTo x="17276" y="5447"/>
                <wp:lineTo x="17782" y="6908"/>
                <wp:lineTo x="18478" y="9963"/>
                <wp:lineTo x="18773" y="10428"/>
                <wp:lineTo x="19237" y="10561"/>
                <wp:lineTo x="18900" y="11571"/>
                <wp:lineTo x="18900" y="14480"/>
                <wp:lineTo x="19470" y="14679"/>
                <wp:lineTo x="19427" y="15476"/>
                <wp:lineTo x="18900" y="15343"/>
                <wp:lineTo x="18647" y="16007"/>
                <wp:lineTo x="18584" y="17402"/>
                <wp:lineTo x="18647" y="18399"/>
                <wp:lineTo x="18858" y="18996"/>
                <wp:lineTo x="19448" y="18930"/>
                <wp:lineTo x="19491" y="19727"/>
                <wp:lineTo x="18921" y="19926"/>
                <wp:lineTo x="18499" y="19329"/>
                <wp:lineTo x="18288" y="18199"/>
                <wp:lineTo x="18309" y="16074"/>
                <wp:lineTo x="18562" y="14945"/>
                <wp:lineTo x="18900" y="14480"/>
                <wp:lineTo x="18900" y="11571"/>
                <wp:lineTo x="18816" y="11823"/>
                <wp:lineTo x="17677" y="11823"/>
                <wp:lineTo x="17276" y="10686"/>
                <wp:lineTo x="17276" y="14480"/>
                <wp:lineTo x="17529" y="14583"/>
                <wp:lineTo x="17529" y="15343"/>
                <wp:lineTo x="17212" y="15410"/>
                <wp:lineTo x="17023" y="16074"/>
                <wp:lineTo x="16980" y="16738"/>
                <wp:lineTo x="17782" y="16738"/>
                <wp:lineTo x="17719" y="15742"/>
                <wp:lineTo x="17529" y="15343"/>
                <wp:lineTo x="17529" y="14583"/>
                <wp:lineTo x="17761" y="14679"/>
                <wp:lineTo x="17993" y="15410"/>
                <wp:lineTo x="18098" y="16472"/>
                <wp:lineTo x="18098" y="17469"/>
                <wp:lineTo x="16980" y="17469"/>
                <wp:lineTo x="17086" y="18598"/>
                <wp:lineTo x="17339" y="19063"/>
                <wp:lineTo x="17909" y="18930"/>
                <wp:lineTo x="17951" y="18864"/>
                <wp:lineTo x="17951" y="19727"/>
                <wp:lineTo x="17339" y="19926"/>
                <wp:lineTo x="16938" y="19395"/>
                <wp:lineTo x="16727" y="18531"/>
                <wp:lineTo x="16664" y="16738"/>
                <wp:lineTo x="16854" y="15277"/>
                <wp:lineTo x="17128" y="14613"/>
                <wp:lineTo x="17276" y="14480"/>
                <wp:lineTo x="17276" y="10686"/>
                <wp:lineTo x="17255" y="10627"/>
                <wp:lineTo x="15905" y="4517"/>
                <wp:lineTo x="15905" y="0"/>
                <wp:lineTo x="21326" y="0"/>
                <wp:lineTo x="21579" y="66"/>
                <wp:lineTo x="19659" y="8564"/>
                <wp:lineTo x="19659" y="14613"/>
                <wp:lineTo x="19976" y="14613"/>
                <wp:lineTo x="20334" y="18133"/>
                <wp:lineTo x="20440" y="18598"/>
                <wp:lineTo x="20798" y="14613"/>
                <wp:lineTo x="21094" y="14679"/>
                <wp:lineTo x="20714" y="18797"/>
                <wp:lineTo x="20398" y="20856"/>
                <wp:lineTo x="20145" y="21520"/>
                <wp:lineTo x="19596" y="21520"/>
                <wp:lineTo x="19680" y="20790"/>
                <wp:lineTo x="20102" y="20723"/>
                <wp:lineTo x="20292" y="19993"/>
                <wp:lineTo x="19723" y="15609"/>
                <wp:lineTo x="19659" y="14613"/>
                <wp:lineTo x="19659" y="8564"/>
                <wp:lineTo x="19448" y="9498"/>
                <wp:lineTo x="19195" y="9897"/>
                <wp:lineTo x="18710" y="9764"/>
                <wp:lineTo x="18352" y="8635"/>
                <wp:lineTo x="18963" y="5712"/>
                <wp:lineTo x="19786" y="2325"/>
                <wp:lineTo x="20377" y="863"/>
                <wp:lineTo x="21009" y="133"/>
                <wp:lineTo x="21326" y="0"/>
                <wp:lineTo x="63"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OP Logo v01.png"/>
                    <pic:cNvPicPr>
                      <a:picLocks noChangeAspect="1"/>
                    </pic:cNvPicPr>
                  </pic:nvPicPr>
                  <pic:blipFill>
                    <a:blip r:embed="rId7">
                      <a:extLst/>
                    </a:blip>
                    <a:stretch>
                      <a:fillRect/>
                    </a:stretch>
                  </pic:blipFill>
                  <pic:spPr>
                    <a:xfrm>
                      <a:off x="0" y="0"/>
                      <a:ext cx="1480635" cy="470215"/>
                    </a:xfrm>
                    <a:prstGeom prst="rect">
                      <a:avLst/>
                    </a:prstGeom>
                    <a:ln w="12700" cap="flat">
                      <a:noFill/>
                      <a:miter lim="400000"/>
                    </a:ln>
                    <a:effectLst/>
                  </pic:spPr>
                </pic:pic>
              </a:graphicData>
            </a:graphic>
          </wp:anchor>
        </w:drawing>
      </w:r>
    </w:p>
    <w:sectPr w:rsidR="008305C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4EEF0" w14:textId="77777777" w:rsidR="00F02AB7" w:rsidRDefault="00B3276F">
      <w:r>
        <w:separator/>
      </w:r>
    </w:p>
  </w:endnote>
  <w:endnote w:type="continuationSeparator" w:id="0">
    <w:p w14:paraId="55879563" w14:textId="77777777" w:rsidR="00F02AB7" w:rsidRDefault="00B3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C5A9C" w14:textId="77777777" w:rsidR="00F02AB7" w:rsidRDefault="00B3276F">
      <w:r>
        <w:separator/>
      </w:r>
    </w:p>
  </w:footnote>
  <w:footnote w:type="continuationSeparator" w:id="0">
    <w:p w14:paraId="33DF471D" w14:textId="77777777" w:rsidR="00F02AB7" w:rsidRDefault="00B32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305C2"/>
    <w:rsid w:val="00190183"/>
    <w:rsid w:val="005A2D7F"/>
    <w:rsid w:val="006E596D"/>
    <w:rsid w:val="008305C2"/>
    <w:rsid w:val="00B3276F"/>
    <w:rsid w:val="00E1126C"/>
    <w:rsid w:val="00EA5BFD"/>
    <w:rsid w:val="00EF5016"/>
    <w:rsid w:val="00F0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5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1795</Characters>
  <Application>Microsoft Macintosh Word</Application>
  <DocSecurity>0</DocSecurity>
  <Lines>14</Lines>
  <Paragraphs>4</Paragraphs>
  <ScaleCrop>false</ScaleCrop>
  <Company>Voice of Prophecy</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Stotz</cp:lastModifiedBy>
  <cp:revision>8</cp:revision>
  <dcterms:created xsi:type="dcterms:W3CDTF">2016-02-29T22:45:00Z</dcterms:created>
  <dcterms:modified xsi:type="dcterms:W3CDTF">2016-02-29T23:04:00Z</dcterms:modified>
</cp:coreProperties>
</file>